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1657"/>
        <w:gridCol w:w="6571"/>
        <w:gridCol w:w="1447"/>
      </w:tblGrid>
      <w:tr w:rsidR="008D60F0">
        <w:trPr>
          <w:trHeight w:val="1206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8D60F0" w:rsidRDefault="00CA4690">
            <w:pPr>
              <w:jc w:val="center"/>
              <w:rPr>
                <w:i/>
                <w:color w:val="FF0000"/>
                <w:sz w:val="22"/>
              </w:rPr>
            </w:pPr>
            <w:r>
              <w:rPr>
                <w:i/>
                <w:noProof/>
                <w:color w:val="FF0000"/>
                <w:sz w:val="22"/>
              </w:rPr>
              <w:drawing>
                <wp:inline distT="0" distB="0" distL="0" distR="0">
                  <wp:extent cx="869950" cy="958850"/>
                  <wp:effectExtent l="0" t="0" r="6350" b="0"/>
                  <wp:docPr id="1" name="Picture 5" descr="ARTS_1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S_1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0F0" w:rsidRDefault="008D60F0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:rsidR="008D60F0" w:rsidRDefault="008D60F0">
            <w:pPr>
              <w:ind w:right="-46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Hawai‘i State Foundation on Culture &amp; the Arts</w:t>
            </w:r>
          </w:p>
          <w:p w:rsidR="008D60F0" w:rsidRDefault="008D60F0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Artists in the Schools Program</w:t>
            </w:r>
          </w:p>
          <w:p w:rsidR="008D60F0" w:rsidRDefault="008D60F0">
            <w:pPr>
              <w:pStyle w:val="Caption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Partnership Grant Application Form</w:t>
            </w:r>
          </w:p>
          <w:p w:rsidR="008D60F0" w:rsidRDefault="00CA1DD5">
            <w:pPr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SY </w:t>
            </w:r>
            <w:r w:rsidR="00AF558A">
              <w:rPr>
                <w:rFonts w:ascii="Arial" w:hAnsi="Arial" w:cs="Arial"/>
                <w:iCs/>
                <w:sz w:val="22"/>
              </w:rPr>
              <w:t>201</w:t>
            </w:r>
            <w:r w:rsidR="00CA7989">
              <w:rPr>
                <w:rFonts w:ascii="Arial" w:hAnsi="Arial" w:cs="Arial"/>
                <w:iCs/>
                <w:sz w:val="22"/>
              </w:rPr>
              <w:t>9</w:t>
            </w:r>
            <w:r w:rsidR="00AF558A">
              <w:rPr>
                <w:rFonts w:ascii="Arial" w:hAnsi="Arial" w:cs="Arial"/>
                <w:iCs/>
                <w:sz w:val="22"/>
              </w:rPr>
              <w:t>-20</w:t>
            </w:r>
            <w:r w:rsidR="00CA7989">
              <w:rPr>
                <w:rFonts w:ascii="Arial" w:hAnsi="Arial" w:cs="Arial"/>
                <w:iCs/>
                <w:sz w:val="22"/>
              </w:rPr>
              <w:t>20</w:t>
            </w:r>
          </w:p>
          <w:p w:rsidR="008D60F0" w:rsidRDefault="008D60F0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:rsidR="008D60F0" w:rsidRDefault="0072231D">
            <w:pPr>
              <w:pStyle w:val="Heading1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SIGNATURE FORM</w:t>
            </w:r>
          </w:p>
          <w:p w:rsidR="008D60F0" w:rsidRDefault="008D60F0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8D60F0" w:rsidRDefault="00CA4690">
            <w:pPr>
              <w:pStyle w:val="Heading1"/>
              <w:rPr>
                <w:caps/>
                <w:sz w:val="24"/>
              </w:rPr>
            </w:pPr>
            <w:r>
              <w:rPr>
                <w:i/>
                <w:noProof/>
                <w:color w:val="FF0000"/>
              </w:rPr>
              <w:drawing>
                <wp:inline distT="0" distB="0" distL="0" distR="0">
                  <wp:extent cx="819150" cy="869950"/>
                  <wp:effectExtent l="0" t="0" r="0" b="6350"/>
                  <wp:docPr id="2" name="Picture 6" descr=" HSFCA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HSFCA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0F0" w:rsidRDefault="008D60F0">
            <w:pPr>
              <w:rPr>
                <w:i/>
                <w:iCs/>
                <w:color w:val="FF0000"/>
                <w:sz w:val="22"/>
              </w:rPr>
            </w:pPr>
          </w:p>
        </w:tc>
      </w:tr>
    </w:tbl>
    <w:p w:rsidR="0067599C" w:rsidRDefault="0067599C">
      <w:pPr>
        <w:pStyle w:val="BodyTextIndent"/>
        <w:tabs>
          <w:tab w:val="left" w:pos="1080"/>
        </w:tabs>
        <w:ind w:left="0" w:right="-180"/>
        <w:rPr>
          <w:rFonts w:ascii="Arial" w:hAnsi="Arial"/>
          <w:i w:val="0"/>
          <w:iCs w:val="0"/>
        </w:rPr>
      </w:pPr>
    </w:p>
    <w:p w:rsidR="008D60F0" w:rsidRDefault="008D60F0">
      <w:pPr>
        <w:pStyle w:val="BodyTextIndent"/>
        <w:tabs>
          <w:tab w:val="left" w:pos="1080"/>
        </w:tabs>
        <w:ind w:left="0" w:right="-180"/>
        <w:rPr>
          <w:rFonts w:ascii="Arial" w:hAnsi="Arial"/>
          <w:i w:val="0"/>
          <w:iCs w:val="0"/>
        </w:rPr>
      </w:pPr>
      <w:r>
        <w:rPr>
          <w:rFonts w:ascii="Arial" w:hAnsi="Arial"/>
          <w:i w:val="0"/>
          <w:iCs w:val="0"/>
        </w:rPr>
        <w:t>School Name: __________________________________________________________</w:t>
      </w:r>
    </w:p>
    <w:p w:rsidR="009405BF" w:rsidRDefault="009405BF">
      <w:pPr>
        <w:pStyle w:val="BodyTextIndent"/>
        <w:tabs>
          <w:tab w:val="left" w:pos="1080"/>
        </w:tabs>
        <w:ind w:left="0" w:right="-180"/>
        <w:rPr>
          <w:rFonts w:ascii="Arial" w:hAnsi="Arial"/>
          <w:i w:val="0"/>
          <w:iCs w:val="0"/>
        </w:rPr>
      </w:pPr>
    </w:p>
    <w:p w:rsidR="008D60F0" w:rsidRDefault="008D60F0">
      <w:pPr>
        <w:pStyle w:val="BodyTextIndent"/>
        <w:tabs>
          <w:tab w:val="left" w:pos="1080"/>
        </w:tabs>
        <w:ind w:left="0" w:right="-180"/>
        <w:rPr>
          <w:rFonts w:ascii="Arial" w:hAnsi="Arial"/>
          <w:i w:val="0"/>
          <w:iCs w:val="0"/>
        </w:rPr>
      </w:pPr>
    </w:p>
    <w:tbl>
      <w:tblPr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D60F0">
        <w:trPr>
          <w:trHeight w:val="267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D60F0" w:rsidRPr="00B11207" w:rsidRDefault="008D60F0">
            <w:pPr>
              <w:pStyle w:val="BodyTextIndent"/>
              <w:tabs>
                <w:tab w:val="left" w:pos="1080"/>
              </w:tabs>
              <w:ind w:left="120" w:right="-180"/>
              <w:jc w:val="center"/>
              <w:rPr>
                <w:rFonts w:ascii="Arial" w:hAnsi="Arial"/>
                <w:b w:val="0"/>
                <w:bCs w:val="0"/>
                <w:i w:val="0"/>
                <w:iCs w:val="0"/>
              </w:rPr>
            </w:pPr>
            <w:r w:rsidRPr="00B11207">
              <w:rPr>
                <w:rFonts w:ascii="Arial" w:hAnsi="Arial"/>
                <w:i w:val="0"/>
                <w:iCs w:val="0"/>
              </w:rPr>
              <w:t>Artistic Teaching Partner Statement of Support</w:t>
            </w:r>
          </w:p>
        </w:tc>
      </w:tr>
      <w:tr w:rsidR="008D60F0" w:rsidTr="009405BF">
        <w:trPr>
          <w:trHeight w:val="533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0F0" w:rsidRDefault="008D60F0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</w:p>
          <w:p w:rsidR="00F540CF" w:rsidRDefault="008D60F0" w:rsidP="00F540CF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1120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have worked with the school on this partnership application for an AITS grant. </w:t>
            </w:r>
          </w:p>
          <w:p w:rsidR="00F540CF" w:rsidRDefault="008D60F0" w:rsidP="00F540CF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1120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</w:t>
            </w:r>
            <w:r w:rsidR="006F3C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have read through and </w:t>
            </w:r>
            <w:r w:rsidRPr="00B11207">
              <w:rPr>
                <w:rFonts w:ascii="Arial" w:hAnsi="Arial" w:cs="Arial"/>
                <w:i/>
                <w:iCs/>
                <w:sz w:val="22"/>
                <w:szCs w:val="22"/>
              </w:rPr>
              <w:t>approve the final application</w:t>
            </w:r>
            <w:r w:rsidR="00F540CF">
              <w:rPr>
                <w:rFonts w:ascii="Arial" w:hAnsi="Arial" w:cs="Arial"/>
                <w:i/>
                <w:iCs/>
                <w:sz w:val="22"/>
                <w:szCs w:val="22"/>
              </w:rPr>
              <w:t>, including the proposed residency costs and grant request</w:t>
            </w:r>
            <w:r w:rsidR="006F3C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:rsidR="008D60F0" w:rsidRPr="00B11207" w:rsidRDefault="006F3CEB" w:rsidP="00F540CF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="008D60F0" w:rsidRPr="00B11207">
              <w:rPr>
                <w:rFonts w:ascii="Arial" w:hAnsi="Arial" w:cs="Arial"/>
                <w:i/>
                <w:iCs/>
                <w:sz w:val="22"/>
                <w:szCs w:val="22"/>
              </w:rPr>
              <w:t>f the partnership receives an AITS grant, I will work with the school to provide the residency described in the application.</w:t>
            </w:r>
          </w:p>
          <w:p w:rsidR="00B11207" w:rsidRDefault="00B11207" w:rsidP="00F540CF">
            <w:pPr>
              <w:spacing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If there are any changes</w:t>
            </w:r>
            <w:r w:rsidR="00C265D4">
              <w:rPr>
                <w:rFonts w:ascii="Arial" w:hAnsi="Arial" w:cs="Arial"/>
                <w:bCs/>
                <w:i/>
                <w:sz w:val="22"/>
                <w:szCs w:val="22"/>
              </w:rPr>
              <w:t>/updates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to the g</w:t>
            </w:r>
            <w:r w:rsidR="00C265D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rant application, I will contact </w:t>
            </w:r>
            <w:r w:rsidR="006F3CEB">
              <w:rPr>
                <w:rFonts w:ascii="Arial" w:hAnsi="Arial" w:cs="Arial"/>
                <w:bCs/>
                <w:i/>
                <w:sz w:val="22"/>
                <w:szCs w:val="22"/>
              </w:rPr>
              <w:t>H</w:t>
            </w:r>
            <w:r w:rsidR="00C265D4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SFCA for approval before implementing them. </w:t>
            </w:r>
          </w:p>
          <w:p w:rsidR="00145B3D" w:rsidRDefault="00145B3D" w:rsidP="00F540CF">
            <w:pPr>
              <w:spacing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will ensure that the residency online final reporting is completed </w:t>
            </w:r>
            <w:r w:rsidRPr="005334E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30 days after the end of the residency or by May 31, 2020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whichever is earliest. </w:t>
            </w:r>
          </w:p>
          <w:p w:rsidR="00C265D4" w:rsidRPr="00B11207" w:rsidRDefault="00C265D4" w:rsidP="00F540CF">
            <w:pPr>
              <w:spacing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8D60F0" w:rsidRPr="00B11207" w:rsidRDefault="008D60F0" w:rsidP="00F540CF">
            <w:pPr>
              <w:spacing w:after="120"/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41C46" w:rsidRPr="00B11207" w:rsidRDefault="00E41C46">
            <w:pPr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D60F0" w:rsidRPr="00B11207" w:rsidRDefault="008D60F0">
            <w:pPr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____________________________________________________________________</w:t>
            </w:r>
            <w:r w:rsidR="00B11207">
              <w:rPr>
                <w:rFonts w:ascii="Arial" w:hAnsi="Arial" w:cs="Arial"/>
                <w:b/>
                <w:bCs/>
                <w:sz w:val="22"/>
                <w:szCs w:val="22"/>
              </w:rPr>
              <w:t>_____</w:t>
            </w: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</w:p>
          <w:p w:rsidR="008D60F0" w:rsidRPr="00B11207" w:rsidRDefault="008D60F0">
            <w:pPr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>ATP’s Signature</w:t>
            </w:r>
            <w:r w:rsidRPr="00B11207">
              <w:rPr>
                <w:rFonts w:ascii="Arial" w:hAnsi="Arial" w:cs="Arial"/>
                <w:sz w:val="22"/>
                <w:szCs w:val="22"/>
              </w:rPr>
              <w:tab/>
            </w:r>
            <w:r w:rsidRPr="00B11207">
              <w:rPr>
                <w:rFonts w:ascii="Arial" w:hAnsi="Arial" w:cs="Arial"/>
                <w:sz w:val="22"/>
                <w:szCs w:val="22"/>
              </w:rPr>
              <w:tab/>
            </w:r>
            <w:r w:rsidRPr="00B11207">
              <w:rPr>
                <w:rFonts w:ascii="Arial" w:hAnsi="Arial" w:cs="Arial"/>
                <w:sz w:val="22"/>
                <w:szCs w:val="22"/>
              </w:rPr>
              <w:tab/>
            </w:r>
            <w:r w:rsidRPr="00B11207">
              <w:rPr>
                <w:rFonts w:ascii="Arial" w:hAnsi="Arial" w:cs="Arial"/>
                <w:sz w:val="22"/>
                <w:szCs w:val="22"/>
              </w:rPr>
              <w:tab/>
            </w: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405BF" w:rsidRPr="00B112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  <w:p w:rsidR="009405BF" w:rsidRPr="00B11207" w:rsidRDefault="009405BF">
            <w:pPr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05BF" w:rsidRPr="00B11207" w:rsidRDefault="009405BF">
            <w:pPr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05BF" w:rsidRPr="00B11207" w:rsidRDefault="009405BF">
            <w:pPr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405BF" w:rsidRPr="00B11207" w:rsidRDefault="009405BF">
            <w:pPr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D60F0" w:rsidRPr="00B11207" w:rsidRDefault="009405BF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___________________________________________________________________</w:t>
            </w:r>
            <w:r w:rsidR="00B11207">
              <w:rPr>
                <w:rFonts w:ascii="Arial" w:hAnsi="Arial" w:cs="Arial"/>
                <w:b/>
                <w:bCs/>
                <w:sz w:val="22"/>
                <w:szCs w:val="22"/>
              </w:rPr>
              <w:t>_____</w:t>
            </w: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>__</w:t>
            </w:r>
          </w:p>
          <w:p w:rsidR="009405BF" w:rsidRPr="00B11207" w:rsidRDefault="009405BF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B11207">
              <w:rPr>
                <w:rFonts w:ascii="Arial" w:hAnsi="Arial" w:cs="Arial"/>
                <w:b/>
                <w:bCs/>
                <w:sz w:val="22"/>
                <w:szCs w:val="22"/>
              </w:rPr>
              <w:t>ATP Printed Name</w:t>
            </w:r>
          </w:p>
          <w:p w:rsidR="009405BF" w:rsidRDefault="009405BF">
            <w:pPr>
              <w:ind w:left="120"/>
              <w:rPr>
                <w:rFonts w:ascii="Arial" w:hAnsi="Arial" w:cs="Arial"/>
              </w:rPr>
            </w:pPr>
          </w:p>
          <w:p w:rsidR="008D60F0" w:rsidRDefault="008D60F0">
            <w:pPr>
              <w:ind w:left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Additional Comments: </w:t>
            </w:r>
          </w:p>
          <w:p w:rsidR="008D60F0" w:rsidRDefault="008D60F0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</w:p>
          <w:p w:rsidR="007F2871" w:rsidRDefault="007F2871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</w:p>
          <w:p w:rsidR="007F2871" w:rsidRDefault="007F2871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</w:p>
          <w:p w:rsidR="007F2871" w:rsidRDefault="007F2871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</w:p>
          <w:p w:rsidR="007F2871" w:rsidRDefault="007F2871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</w:p>
          <w:p w:rsidR="007F2871" w:rsidRDefault="007F2871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</w:p>
          <w:p w:rsidR="007F2871" w:rsidRDefault="007F2871">
            <w:pPr>
              <w:ind w:left="12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D60F0" w:rsidRDefault="008D60F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8D60F0">
      <w:footerReference w:type="default" r:id="rId9"/>
      <w:pgSz w:w="12240" w:h="15840" w:code="1"/>
      <w:pgMar w:top="864" w:right="1440" w:bottom="1152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C7" w:rsidRDefault="004B05C7">
      <w:r>
        <w:separator/>
      </w:r>
    </w:p>
  </w:endnote>
  <w:endnote w:type="continuationSeparator" w:id="0">
    <w:p w:rsidR="004B05C7" w:rsidRDefault="004B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F0" w:rsidRDefault="008D60F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C7" w:rsidRDefault="004B05C7">
      <w:r>
        <w:separator/>
      </w:r>
    </w:p>
  </w:footnote>
  <w:footnote w:type="continuationSeparator" w:id="0">
    <w:p w:rsidR="004B05C7" w:rsidRDefault="004B0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44D7"/>
    <w:multiLevelType w:val="hybridMultilevel"/>
    <w:tmpl w:val="43128A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D"/>
    <w:rsid w:val="00027297"/>
    <w:rsid w:val="00145B3D"/>
    <w:rsid w:val="00202993"/>
    <w:rsid w:val="00223487"/>
    <w:rsid w:val="00262C45"/>
    <w:rsid w:val="00282E18"/>
    <w:rsid w:val="00301DA8"/>
    <w:rsid w:val="004075EB"/>
    <w:rsid w:val="00492B32"/>
    <w:rsid w:val="004B05C7"/>
    <w:rsid w:val="00582C33"/>
    <w:rsid w:val="00584C12"/>
    <w:rsid w:val="0067599C"/>
    <w:rsid w:val="006F3B77"/>
    <w:rsid w:val="006F3CEB"/>
    <w:rsid w:val="0072231D"/>
    <w:rsid w:val="007705C3"/>
    <w:rsid w:val="007F2871"/>
    <w:rsid w:val="008D60F0"/>
    <w:rsid w:val="009405BF"/>
    <w:rsid w:val="00A502B0"/>
    <w:rsid w:val="00AF558A"/>
    <w:rsid w:val="00B11207"/>
    <w:rsid w:val="00C138D9"/>
    <w:rsid w:val="00C265D4"/>
    <w:rsid w:val="00CA1DD5"/>
    <w:rsid w:val="00CA4690"/>
    <w:rsid w:val="00CA7989"/>
    <w:rsid w:val="00E41C46"/>
    <w:rsid w:val="00F540CF"/>
    <w:rsid w:val="00FF3C0E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9BDDE-2543-41B0-9262-84E5961E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tabs>
        <w:tab w:val="left" w:pos="2790"/>
      </w:tabs>
      <w:autoSpaceDE w:val="0"/>
      <w:autoSpaceDN w:val="0"/>
      <w:adjustRightInd w:val="0"/>
      <w:ind w:left="360"/>
    </w:pPr>
    <w:rPr>
      <w:rFonts w:ascii="ArialMT" w:hAnsi="ArialMT" w:cs="Arial"/>
      <w:b/>
      <w:bCs/>
      <w:i/>
      <w:iCs/>
      <w:sz w:val="22"/>
      <w:szCs w:val="22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">
    <w:name w:val="Body Text"/>
    <w:basedOn w:val="Normal"/>
    <w:semiHidden/>
    <w:pPr>
      <w:spacing w:line="360" w:lineRule="auto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Hawai‘i State Foundation on Culture &amp; the Arts</vt:lpstr>
    </vt:vector>
  </TitlesOfParts>
  <Company>DAGS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Hawai‘i State Foundation on Culture &amp; the Arts</dc:title>
  <dc:subject/>
  <dc:creator>State Foundation on Culture and the Arts</dc:creator>
  <cp:keywords/>
  <dc:description/>
  <cp:lastModifiedBy>Miyahana, Denise M</cp:lastModifiedBy>
  <cp:revision>7</cp:revision>
  <cp:lastPrinted>2015-02-04T21:13:00Z</cp:lastPrinted>
  <dcterms:created xsi:type="dcterms:W3CDTF">2018-10-02T23:40:00Z</dcterms:created>
  <dcterms:modified xsi:type="dcterms:W3CDTF">2018-12-05T22:13:00Z</dcterms:modified>
</cp:coreProperties>
</file>